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6CBD" w14:textId="375B44D1" w:rsidR="00606D32" w:rsidRPr="00827E61" w:rsidRDefault="00353AF0" w:rsidP="009F1124">
      <w:pPr>
        <w:jc w:val="right"/>
        <w:rPr>
          <w:b/>
          <w:sz w:val="28"/>
          <w:szCs w:val="28"/>
        </w:rPr>
      </w:pPr>
      <w:r w:rsidRPr="00827E61"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59302E00" wp14:editId="5B57A182">
                <wp:simplePos x="0" y="0"/>
                <wp:positionH relativeFrom="column">
                  <wp:posOffset>1381125</wp:posOffset>
                </wp:positionH>
                <wp:positionV relativeFrom="paragraph">
                  <wp:posOffset>-66040</wp:posOffset>
                </wp:positionV>
                <wp:extent cx="5562600" cy="3905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90525"/>
                        </a:xfrm>
                        <a:prstGeom prst="rect">
                          <a:avLst/>
                        </a:prstGeom>
                        <a:solidFill>
                          <a:srgbClr val="9C2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45C8" id="Rectangle 3" o:spid="_x0000_s1026" style="position:absolute;margin-left:108.75pt;margin-top:-5.2pt;width:438pt;height:30.7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" fillcolor="#9c2fa7" stroked="f" strokeweight="1pt"/>
            </w:pict>
          </mc:Fallback>
        </mc:AlternateContent>
      </w:r>
      <w:r w:rsidRPr="00827E61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4E2FBC2B" wp14:editId="3D18D612">
            <wp:simplePos x="0" y="0"/>
            <wp:positionH relativeFrom="column">
              <wp:posOffset>98425</wp:posOffset>
            </wp:positionH>
            <wp:positionV relativeFrom="paragraph">
              <wp:posOffset>-351155</wp:posOffset>
            </wp:positionV>
            <wp:extent cx="1282567" cy="98107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6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D9E" w:rsidRPr="00827E61">
        <w:rPr>
          <w:b/>
          <w:color w:val="FFFFFF" w:themeColor="background1"/>
          <w:sz w:val="28"/>
          <w:szCs w:val="28"/>
        </w:rPr>
        <w:t>202</w:t>
      </w:r>
      <w:r w:rsidR="00A41367" w:rsidRPr="00827E61">
        <w:rPr>
          <w:b/>
          <w:color w:val="FFFFFF" w:themeColor="background1"/>
          <w:sz w:val="28"/>
          <w:szCs w:val="28"/>
        </w:rPr>
        <w:t>4</w:t>
      </w:r>
      <w:r w:rsidR="00B51D9E" w:rsidRPr="00827E61">
        <w:rPr>
          <w:b/>
          <w:color w:val="FFFFFF" w:themeColor="background1"/>
          <w:sz w:val="28"/>
          <w:szCs w:val="28"/>
        </w:rPr>
        <w:t xml:space="preserve"> </w:t>
      </w:r>
      <w:r w:rsidR="00606D32" w:rsidRPr="00827E61">
        <w:rPr>
          <w:b/>
          <w:color w:val="FFFFFF" w:themeColor="background1"/>
          <w:sz w:val="28"/>
          <w:szCs w:val="28"/>
        </w:rPr>
        <w:t>Clinton Community YMCA Otter</w:t>
      </w:r>
      <w:r w:rsidR="00827E61" w:rsidRPr="00827E61">
        <w:rPr>
          <w:b/>
          <w:color w:val="FFFFFF" w:themeColor="background1"/>
          <w:sz w:val="28"/>
          <w:szCs w:val="28"/>
        </w:rPr>
        <w:t xml:space="preserve"> Summer</w:t>
      </w:r>
      <w:r w:rsidR="00606D32" w:rsidRPr="00827E61">
        <w:rPr>
          <w:b/>
          <w:color w:val="FFFFFF" w:themeColor="background1"/>
          <w:sz w:val="28"/>
          <w:szCs w:val="28"/>
        </w:rPr>
        <w:t xml:space="preserve"> Swim Team Registration</w:t>
      </w:r>
    </w:p>
    <w:p w14:paraId="1F172179" w14:textId="77777777" w:rsidR="009F1124" w:rsidRDefault="009F1124">
      <w:pPr>
        <w:rPr>
          <w:b/>
          <w:sz w:val="24"/>
          <w:szCs w:val="24"/>
        </w:rPr>
      </w:pPr>
    </w:p>
    <w:p w14:paraId="2FE3518B" w14:textId="77777777" w:rsidR="00147431" w:rsidRDefault="00147431" w:rsidP="00EB2AB3">
      <w:pPr>
        <w:spacing w:line="240" w:lineRule="auto"/>
        <w:rPr>
          <w:b/>
          <w:sz w:val="24"/>
          <w:szCs w:val="24"/>
        </w:rPr>
      </w:pPr>
    </w:p>
    <w:p w14:paraId="49888DD4" w14:textId="32EB9282" w:rsidR="00EB2AB3" w:rsidRPr="004A5092" w:rsidRDefault="00EB2AB3" w:rsidP="00EB2AB3">
      <w:pPr>
        <w:spacing w:line="240" w:lineRule="auto"/>
        <w:rPr>
          <w:b/>
          <w:color w:val="9C2FA7"/>
          <w:sz w:val="24"/>
          <w:szCs w:val="24"/>
        </w:rPr>
      </w:pPr>
      <w:r w:rsidRPr="004A5092">
        <w:rPr>
          <w:b/>
          <w:sz w:val="24"/>
          <w:szCs w:val="24"/>
        </w:rPr>
        <w:t>Make sure the Front-Desk has updated information</w:t>
      </w:r>
      <w:r w:rsidR="00C10CDC">
        <w:rPr>
          <w:b/>
          <w:sz w:val="24"/>
          <w:szCs w:val="24"/>
        </w:rPr>
        <w:t>,</w:t>
      </w:r>
      <w:r w:rsidRPr="004A5092">
        <w:rPr>
          <w:b/>
          <w:sz w:val="24"/>
          <w:szCs w:val="24"/>
        </w:rPr>
        <w:t xml:space="preserve"> including </w:t>
      </w:r>
      <w:r w:rsidR="00C10CDC">
        <w:rPr>
          <w:b/>
          <w:sz w:val="24"/>
          <w:szCs w:val="24"/>
        </w:rPr>
        <w:t xml:space="preserve">email and </w:t>
      </w:r>
      <w:r w:rsidRPr="004A5092">
        <w:rPr>
          <w:b/>
          <w:sz w:val="24"/>
          <w:szCs w:val="24"/>
        </w:rPr>
        <w:t>payment information</w:t>
      </w:r>
      <w:r w:rsidR="00C10CDC">
        <w:rPr>
          <w:b/>
          <w:sz w:val="24"/>
          <w:szCs w:val="24"/>
        </w:rPr>
        <w:t>,</w:t>
      </w:r>
      <w:r w:rsidRPr="004A5092">
        <w:rPr>
          <w:b/>
          <w:sz w:val="24"/>
          <w:szCs w:val="24"/>
        </w:rPr>
        <w:t xml:space="preserve"> under your account. </w:t>
      </w:r>
    </w:p>
    <w:p w14:paraId="3F1849B1" w14:textId="32D5A786" w:rsidR="004E462F" w:rsidRPr="00606D32" w:rsidRDefault="007D2353" w:rsidP="00EB2AB3">
      <w:pPr>
        <w:spacing w:line="240" w:lineRule="auto"/>
        <w:rPr>
          <w:b/>
          <w:sz w:val="24"/>
          <w:szCs w:val="24"/>
        </w:rPr>
      </w:pPr>
      <w:r w:rsidRPr="00606D32">
        <w:rPr>
          <w:b/>
          <w:sz w:val="24"/>
          <w:szCs w:val="24"/>
        </w:rPr>
        <w:t>Swimmer 1</w:t>
      </w:r>
    </w:p>
    <w:p w14:paraId="29206E69" w14:textId="3AC9196D" w:rsidR="008075B1" w:rsidRDefault="007D2353" w:rsidP="00EB2AB3">
      <w:pPr>
        <w:spacing w:line="240" w:lineRule="auto"/>
        <w:rPr>
          <w:sz w:val="24"/>
          <w:szCs w:val="24"/>
        </w:rPr>
      </w:pPr>
      <w:r w:rsidRPr="00A105C0">
        <w:rPr>
          <w:sz w:val="24"/>
          <w:szCs w:val="24"/>
        </w:rPr>
        <w:tab/>
        <w:t>Name: ___________________________________</w:t>
      </w:r>
    </w:p>
    <w:p w14:paraId="5C38792D" w14:textId="77777777" w:rsidR="008075B1" w:rsidRPr="008075B1" w:rsidRDefault="008075B1" w:rsidP="00EB2AB3">
      <w:pPr>
        <w:spacing w:line="240" w:lineRule="auto"/>
        <w:ind w:left="720" w:firstLine="720"/>
        <w:rPr>
          <w:b/>
          <w:sz w:val="24"/>
          <w:szCs w:val="24"/>
        </w:rPr>
      </w:pPr>
      <w:r w:rsidRPr="00606D32">
        <w:rPr>
          <w:b/>
          <w:sz w:val="24"/>
          <w:szCs w:val="24"/>
        </w:rPr>
        <w:t>Otter swimmers must have a membership.  Membership type ______________</w:t>
      </w:r>
    </w:p>
    <w:p w14:paraId="458634C7" w14:textId="20319D51" w:rsidR="007D2353" w:rsidRPr="005A0B8D" w:rsidRDefault="00827E61" w:rsidP="005A0B8D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Summer swim $80 </w:t>
      </w:r>
    </w:p>
    <w:p w14:paraId="4613D791" w14:textId="7C238EDB" w:rsidR="007D2353" w:rsidRPr="00A105C0" w:rsidRDefault="00441584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Youth Membership $</w:t>
      </w:r>
      <w:r w:rsidR="00A41367">
        <w:rPr>
          <w:sz w:val="24"/>
          <w:szCs w:val="24"/>
        </w:rPr>
        <w:t>20</w:t>
      </w:r>
      <w:r w:rsidR="004E462F">
        <w:rPr>
          <w:sz w:val="24"/>
          <w:szCs w:val="24"/>
        </w:rPr>
        <w:t>.00</w:t>
      </w:r>
      <w:r w:rsidR="005A0B8D">
        <w:rPr>
          <w:sz w:val="24"/>
          <w:szCs w:val="24"/>
        </w:rPr>
        <w:t xml:space="preserve"> per month</w:t>
      </w:r>
    </w:p>
    <w:p w14:paraId="0241AD7F" w14:textId="6CBB629F" w:rsidR="00097974" w:rsidRDefault="00441584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Family $6</w:t>
      </w:r>
      <w:r w:rsidR="004E462F">
        <w:rPr>
          <w:sz w:val="24"/>
          <w:szCs w:val="24"/>
        </w:rPr>
        <w:t>3.00</w:t>
      </w:r>
      <w:r w:rsidR="005A0B8D">
        <w:rPr>
          <w:sz w:val="24"/>
          <w:szCs w:val="24"/>
        </w:rPr>
        <w:t xml:space="preserve"> per month</w:t>
      </w:r>
    </w:p>
    <w:p w14:paraId="2CA9901E" w14:textId="1348041A" w:rsidR="006D0978" w:rsidRDefault="006D0978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Single Parent $5</w:t>
      </w:r>
      <w:r w:rsidR="004E462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E462F">
        <w:rPr>
          <w:sz w:val="24"/>
          <w:szCs w:val="24"/>
        </w:rPr>
        <w:t>00</w:t>
      </w:r>
      <w:r w:rsidR="005A0B8D">
        <w:rPr>
          <w:sz w:val="24"/>
          <w:szCs w:val="24"/>
        </w:rPr>
        <w:t xml:space="preserve"> per month</w:t>
      </w:r>
    </w:p>
    <w:p w14:paraId="000AA479" w14:textId="5D9B131C" w:rsidR="004618C9" w:rsidRDefault="004618C9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Scholarship %</w:t>
      </w:r>
      <w:r w:rsidR="004E462F">
        <w:rPr>
          <w:sz w:val="24"/>
          <w:szCs w:val="24"/>
        </w:rPr>
        <w:t xml:space="preserve"> if applicable</w:t>
      </w:r>
      <w:r>
        <w:rPr>
          <w:sz w:val="24"/>
          <w:szCs w:val="24"/>
        </w:rPr>
        <w:t xml:space="preserve"> ________</w:t>
      </w:r>
    </w:p>
    <w:p w14:paraId="355E2479" w14:textId="54A76BBF" w:rsidR="002F0BD2" w:rsidRDefault="004F1B8D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5665C8" wp14:editId="2429F79C">
                <wp:simplePos x="0" y="0"/>
                <wp:positionH relativeFrom="column">
                  <wp:posOffset>2543175</wp:posOffset>
                </wp:positionH>
                <wp:positionV relativeFrom="paragraph">
                  <wp:posOffset>186690</wp:posOffset>
                </wp:positionV>
                <wp:extent cx="3390900" cy="476250"/>
                <wp:effectExtent l="0" t="0" r="19050" b="19050"/>
                <wp:wrapNone/>
                <wp:docPr id="904882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6C7FD" w14:textId="5833134F" w:rsidR="00C07692" w:rsidRPr="00C10CDC" w:rsidRDefault="00C07692" w:rsidP="00C10CDC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C10CDC">
                              <w:rPr>
                                <w:b/>
                                <w:bCs/>
                              </w:rPr>
                              <w:t>(practice times will be based on coach availability</w:t>
                            </w:r>
                            <w:r w:rsidR="00C10CDC" w:rsidRPr="00C10CDC">
                              <w:rPr>
                                <w:b/>
                                <w:bCs/>
                              </w:rPr>
                              <w:t>, therefore, your preference may not be available</w:t>
                            </w:r>
                            <w:r w:rsidRPr="00C10CDC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6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25pt;margin-top:14.7pt;width:267pt;height:37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" fillcolor="white [3201]" strokeweight=".5pt">
                <v:textbox>
                  <w:txbxContent>
                    <w:p w14:paraId="7FE6C7FD" w14:textId="5833134F" w:rsidR="00C07692" w:rsidRPr="00C10CDC" w:rsidRDefault="00C07692" w:rsidP="00C10CDC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C10CDC">
                        <w:rPr>
                          <w:b/>
                          <w:bCs/>
                        </w:rPr>
                        <w:t>(practice times will be based on coach availability</w:t>
                      </w:r>
                      <w:r w:rsidR="00C10CDC" w:rsidRPr="00C10CDC">
                        <w:rPr>
                          <w:b/>
                          <w:bCs/>
                        </w:rPr>
                        <w:t>, therefore, your preference may not be available</w:t>
                      </w:r>
                      <w:r w:rsidRPr="00C10CDC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7974">
        <w:rPr>
          <w:sz w:val="24"/>
          <w:szCs w:val="24"/>
        </w:rPr>
        <w:t xml:space="preserve">Mandatory </w:t>
      </w:r>
      <w:r w:rsidR="0084167A">
        <w:rPr>
          <w:sz w:val="24"/>
          <w:szCs w:val="24"/>
        </w:rPr>
        <w:t xml:space="preserve">Otters </w:t>
      </w:r>
      <w:r w:rsidR="00097974">
        <w:rPr>
          <w:sz w:val="24"/>
          <w:szCs w:val="24"/>
        </w:rPr>
        <w:t>swim cap $</w:t>
      </w:r>
      <w:r w:rsidR="00FC1D6F">
        <w:rPr>
          <w:sz w:val="24"/>
          <w:szCs w:val="24"/>
        </w:rPr>
        <w:t>10</w:t>
      </w:r>
      <w:r w:rsidR="00097974">
        <w:rPr>
          <w:sz w:val="24"/>
          <w:szCs w:val="24"/>
        </w:rPr>
        <w:t>.00</w:t>
      </w:r>
      <w:r w:rsidR="004E462F">
        <w:rPr>
          <w:sz w:val="24"/>
          <w:szCs w:val="24"/>
        </w:rPr>
        <w:t xml:space="preserve"> (only if needed)</w:t>
      </w:r>
      <w:r w:rsidR="007D2353" w:rsidRPr="00A105C0">
        <w:rPr>
          <w:sz w:val="24"/>
          <w:szCs w:val="24"/>
        </w:rPr>
        <w:tab/>
      </w:r>
    </w:p>
    <w:p w14:paraId="69787F4B" w14:textId="13B65354" w:rsidR="002F0BD2" w:rsidRDefault="002F0BD2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Morning practice </w:t>
      </w:r>
    </w:p>
    <w:p w14:paraId="1262CB13" w14:textId="09B4BD40" w:rsidR="00EB2AB3" w:rsidRDefault="002F0BD2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Evening practice</w:t>
      </w:r>
      <w:r w:rsidR="007D2353" w:rsidRPr="00EB2AB3">
        <w:rPr>
          <w:sz w:val="24"/>
          <w:szCs w:val="24"/>
        </w:rPr>
        <w:tab/>
      </w:r>
      <w:r w:rsidR="007D2353" w:rsidRPr="00EB2AB3">
        <w:rPr>
          <w:sz w:val="24"/>
          <w:szCs w:val="24"/>
        </w:rPr>
        <w:tab/>
      </w:r>
      <w:r w:rsidR="007D2353" w:rsidRPr="00EB2AB3">
        <w:rPr>
          <w:sz w:val="24"/>
          <w:szCs w:val="24"/>
        </w:rPr>
        <w:tab/>
      </w:r>
      <w:r w:rsidR="007D2353" w:rsidRPr="00EB2AB3">
        <w:rPr>
          <w:sz w:val="24"/>
          <w:szCs w:val="24"/>
        </w:rPr>
        <w:tab/>
      </w:r>
      <w:r w:rsidR="007D2353" w:rsidRPr="00EB2AB3">
        <w:rPr>
          <w:sz w:val="24"/>
          <w:szCs w:val="24"/>
        </w:rPr>
        <w:tab/>
      </w:r>
    </w:p>
    <w:p w14:paraId="1C705DCF" w14:textId="7058C1F8" w:rsidR="007D2353" w:rsidRPr="00EB2AB3" w:rsidRDefault="007D2353" w:rsidP="003A558C">
      <w:pPr>
        <w:spacing w:line="240" w:lineRule="auto"/>
        <w:ind w:left="1440"/>
        <w:rPr>
          <w:sz w:val="24"/>
          <w:szCs w:val="24"/>
        </w:rPr>
      </w:pPr>
      <w:r w:rsidRPr="00EB2AB3">
        <w:rPr>
          <w:b/>
          <w:sz w:val="24"/>
          <w:szCs w:val="24"/>
        </w:rPr>
        <w:t>Grand Total for Swimmer 1</w:t>
      </w:r>
      <w:r w:rsidR="0033143B" w:rsidRPr="00EB2AB3">
        <w:rPr>
          <w:sz w:val="24"/>
          <w:szCs w:val="24"/>
        </w:rPr>
        <w:t>…………………………………………………………………………………..</w:t>
      </w:r>
      <w:r w:rsidR="008075B1" w:rsidRPr="00EB2AB3">
        <w:rPr>
          <w:sz w:val="24"/>
          <w:szCs w:val="24"/>
        </w:rPr>
        <w:t>$</w:t>
      </w:r>
      <w:r w:rsidRPr="00EB2AB3">
        <w:rPr>
          <w:sz w:val="24"/>
          <w:szCs w:val="24"/>
        </w:rPr>
        <w:t>______</w:t>
      </w:r>
    </w:p>
    <w:p w14:paraId="22C7A0B2" w14:textId="2AA78C6A" w:rsidR="007D2353" w:rsidRPr="00606D32" w:rsidRDefault="007D2353" w:rsidP="00EB2AB3">
      <w:pPr>
        <w:spacing w:line="240" w:lineRule="auto"/>
        <w:rPr>
          <w:b/>
          <w:sz w:val="24"/>
          <w:szCs w:val="24"/>
        </w:rPr>
      </w:pPr>
      <w:r w:rsidRPr="00606D32">
        <w:rPr>
          <w:b/>
          <w:sz w:val="24"/>
          <w:szCs w:val="24"/>
        </w:rPr>
        <w:t xml:space="preserve">Swimmer </w:t>
      </w:r>
      <w:r w:rsidR="00C44A5C" w:rsidRPr="00606D32">
        <w:rPr>
          <w:b/>
          <w:sz w:val="24"/>
          <w:szCs w:val="24"/>
        </w:rPr>
        <w:t>2</w:t>
      </w:r>
    </w:p>
    <w:p w14:paraId="5F6C8B14" w14:textId="1F9A4CAF" w:rsidR="007D2353" w:rsidRDefault="007D2353" w:rsidP="00EB2AB3">
      <w:pPr>
        <w:spacing w:line="240" w:lineRule="auto"/>
        <w:rPr>
          <w:sz w:val="24"/>
          <w:szCs w:val="24"/>
        </w:rPr>
      </w:pPr>
      <w:r w:rsidRPr="00A105C0">
        <w:rPr>
          <w:sz w:val="24"/>
          <w:szCs w:val="24"/>
        </w:rPr>
        <w:tab/>
        <w:t>Name: ___________________________________</w:t>
      </w:r>
    </w:p>
    <w:p w14:paraId="622063DE" w14:textId="257847F8" w:rsidR="008075B1" w:rsidRPr="008075B1" w:rsidRDefault="008075B1" w:rsidP="00EB2AB3">
      <w:pPr>
        <w:spacing w:line="240" w:lineRule="auto"/>
        <w:ind w:left="720" w:firstLine="720"/>
        <w:rPr>
          <w:b/>
          <w:sz w:val="24"/>
          <w:szCs w:val="24"/>
        </w:rPr>
      </w:pPr>
      <w:r w:rsidRPr="00606D32">
        <w:rPr>
          <w:b/>
          <w:sz w:val="24"/>
          <w:szCs w:val="24"/>
        </w:rPr>
        <w:t>Otter swimmers must have a membership.  Membership type ______________</w:t>
      </w:r>
    </w:p>
    <w:p w14:paraId="0FA4212E" w14:textId="3BD3522C" w:rsidR="007D2353" w:rsidRDefault="006D0978" w:rsidP="00EB2AB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Sibling discount (10%) </w:t>
      </w:r>
      <w:r w:rsidR="007D2353" w:rsidRPr="00A105C0">
        <w:rPr>
          <w:sz w:val="24"/>
          <w:szCs w:val="24"/>
        </w:rPr>
        <w:t>$</w:t>
      </w:r>
      <w:r w:rsidR="00827E61">
        <w:rPr>
          <w:sz w:val="24"/>
          <w:szCs w:val="24"/>
        </w:rPr>
        <w:t>72</w:t>
      </w:r>
      <w:r w:rsidR="00567A0F">
        <w:rPr>
          <w:sz w:val="24"/>
          <w:szCs w:val="24"/>
        </w:rPr>
        <w:t xml:space="preserve"> </w:t>
      </w:r>
    </w:p>
    <w:p w14:paraId="69B32EAC" w14:textId="64C25F7D" w:rsidR="007D2353" w:rsidRPr="00A105C0" w:rsidRDefault="00441584" w:rsidP="00EB2AB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Youth Membership $</w:t>
      </w:r>
      <w:r w:rsidR="00A41367">
        <w:rPr>
          <w:sz w:val="24"/>
          <w:szCs w:val="24"/>
        </w:rPr>
        <w:t>20</w:t>
      </w:r>
      <w:r w:rsidR="0084167A">
        <w:rPr>
          <w:sz w:val="24"/>
          <w:szCs w:val="24"/>
        </w:rPr>
        <w:t>.00</w:t>
      </w:r>
      <w:r w:rsidR="005A0B8D">
        <w:rPr>
          <w:sz w:val="24"/>
          <w:szCs w:val="24"/>
        </w:rPr>
        <w:t xml:space="preserve"> per month</w:t>
      </w:r>
    </w:p>
    <w:p w14:paraId="1A126251" w14:textId="22B9BD91" w:rsidR="006D0978" w:rsidRDefault="00C44A5C" w:rsidP="00EB2AB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105C0">
        <w:rPr>
          <w:sz w:val="24"/>
          <w:szCs w:val="24"/>
        </w:rPr>
        <w:t xml:space="preserve">Family </w:t>
      </w:r>
      <w:r w:rsidR="0084167A">
        <w:rPr>
          <w:sz w:val="24"/>
          <w:szCs w:val="24"/>
        </w:rPr>
        <w:t>$63.00</w:t>
      </w:r>
      <w:r w:rsidR="005A0B8D">
        <w:rPr>
          <w:sz w:val="24"/>
          <w:szCs w:val="24"/>
        </w:rPr>
        <w:t xml:space="preserve"> per month</w:t>
      </w:r>
    </w:p>
    <w:p w14:paraId="4E526B22" w14:textId="0A0944D5" w:rsidR="004618C9" w:rsidRDefault="006D0978" w:rsidP="00EB2AB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Single Parent $5</w:t>
      </w:r>
      <w:r w:rsidR="0084167A">
        <w:rPr>
          <w:sz w:val="24"/>
          <w:szCs w:val="24"/>
        </w:rPr>
        <w:t>3.00</w:t>
      </w:r>
      <w:r w:rsidR="005A0B8D">
        <w:rPr>
          <w:sz w:val="24"/>
          <w:szCs w:val="24"/>
        </w:rPr>
        <w:t xml:space="preserve"> per month</w:t>
      </w:r>
    </w:p>
    <w:p w14:paraId="4AE4C98C" w14:textId="10A352E3" w:rsidR="00606D32" w:rsidRDefault="00606D32" w:rsidP="00EB2AB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Scholarship %</w:t>
      </w:r>
      <w:r w:rsidR="004E462F">
        <w:rPr>
          <w:sz w:val="24"/>
          <w:szCs w:val="24"/>
        </w:rPr>
        <w:t xml:space="preserve"> if applicable </w:t>
      </w:r>
      <w:r>
        <w:rPr>
          <w:sz w:val="24"/>
          <w:szCs w:val="24"/>
        </w:rPr>
        <w:t xml:space="preserve"> _______</w:t>
      </w:r>
      <w:r w:rsidRPr="00A105C0">
        <w:rPr>
          <w:sz w:val="24"/>
          <w:szCs w:val="24"/>
        </w:rPr>
        <w:tab/>
      </w:r>
    </w:p>
    <w:p w14:paraId="509E100A" w14:textId="7D7BF7F5" w:rsidR="002F0BD2" w:rsidRDefault="00C10CDC" w:rsidP="00D37949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F1D84C" wp14:editId="0D35826F">
                <wp:simplePos x="0" y="0"/>
                <wp:positionH relativeFrom="column">
                  <wp:posOffset>2476500</wp:posOffset>
                </wp:positionH>
                <wp:positionV relativeFrom="paragraph">
                  <wp:posOffset>191135</wp:posOffset>
                </wp:positionV>
                <wp:extent cx="3390900" cy="438150"/>
                <wp:effectExtent l="0" t="0" r="19050" b="19050"/>
                <wp:wrapNone/>
                <wp:docPr id="10872300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15DBE" w14:textId="77777777" w:rsidR="00C10CDC" w:rsidRPr="00C10CDC" w:rsidRDefault="00C10CDC" w:rsidP="00C10CDC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C10CDC">
                              <w:rPr>
                                <w:b/>
                                <w:bCs/>
                              </w:rPr>
                              <w:t>(practice times will be based on coach availability, therefore, your preference may not be available)</w:t>
                            </w:r>
                          </w:p>
                          <w:p w14:paraId="0E057A9A" w14:textId="17E47B0D" w:rsidR="00C07692" w:rsidRDefault="00C07692" w:rsidP="00C07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D84C" id="_x0000_s1027" type="#_x0000_t202" style="position:absolute;left:0;text-align:left;margin-left:195pt;margin-top:15.05pt;width:267pt;height:34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" fillcolor="white [3201]" strokeweight=".5pt">
                <v:textbox>
                  <w:txbxContent>
                    <w:p w14:paraId="33515DBE" w14:textId="77777777" w:rsidR="00C10CDC" w:rsidRPr="00C10CDC" w:rsidRDefault="00C10CDC" w:rsidP="00C10CDC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C10CDC">
                        <w:rPr>
                          <w:b/>
                          <w:bCs/>
                        </w:rPr>
                        <w:t>(practice times will be based on coach availability, therefore, your preference may not be available)</w:t>
                      </w:r>
                    </w:p>
                    <w:p w14:paraId="0E057A9A" w14:textId="17E47B0D" w:rsidR="00C07692" w:rsidRDefault="00C07692" w:rsidP="00C07692"/>
                  </w:txbxContent>
                </v:textbox>
              </v:shape>
            </w:pict>
          </mc:Fallback>
        </mc:AlternateContent>
      </w:r>
      <w:r w:rsidR="00606D32" w:rsidRPr="00D83E0C">
        <w:rPr>
          <w:sz w:val="24"/>
          <w:szCs w:val="24"/>
        </w:rPr>
        <w:t xml:space="preserve">Mandatory </w:t>
      </w:r>
      <w:r w:rsidR="0084167A" w:rsidRPr="00D83E0C">
        <w:rPr>
          <w:sz w:val="24"/>
          <w:szCs w:val="24"/>
        </w:rPr>
        <w:t xml:space="preserve">Otters </w:t>
      </w:r>
      <w:r w:rsidR="00606D32" w:rsidRPr="00D83E0C">
        <w:rPr>
          <w:sz w:val="24"/>
          <w:szCs w:val="24"/>
        </w:rPr>
        <w:t>swim cap $</w:t>
      </w:r>
      <w:r w:rsidR="00FC1D6F" w:rsidRPr="00D83E0C">
        <w:rPr>
          <w:sz w:val="24"/>
          <w:szCs w:val="24"/>
        </w:rPr>
        <w:t>10</w:t>
      </w:r>
      <w:r w:rsidR="00606D32" w:rsidRPr="00D83E0C">
        <w:rPr>
          <w:sz w:val="24"/>
          <w:szCs w:val="24"/>
        </w:rPr>
        <w:t>.00</w:t>
      </w:r>
      <w:r w:rsidR="0084167A" w:rsidRPr="00D83E0C">
        <w:rPr>
          <w:sz w:val="24"/>
          <w:szCs w:val="24"/>
        </w:rPr>
        <w:t xml:space="preserve"> (only if needed)</w:t>
      </w:r>
      <w:r w:rsidR="00606D32" w:rsidRPr="00D83E0C">
        <w:rPr>
          <w:sz w:val="24"/>
          <w:szCs w:val="24"/>
        </w:rPr>
        <w:tab/>
      </w:r>
    </w:p>
    <w:p w14:paraId="7AB3908A" w14:textId="55C83A93" w:rsidR="002F0BD2" w:rsidRDefault="002F0BD2" w:rsidP="00D37949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Morning practice </w:t>
      </w:r>
    </w:p>
    <w:p w14:paraId="2A6EC880" w14:textId="2CC8076E" w:rsidR="00606D32" w:rsidRPr="00D83E0C" w:rsidRDefault="002F0BD2" w:rsidP="00D37949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Evening practice</w:t>
      </w:r>
      <w:r w:rsidR="00606D32" w:rsidRPr="00D83E0C">
        <w:rPr>
          <w:sz w:val="24"/>
          <w:szCs w:val="24"/>
        </w:rPr>
        <w:tab/>
      </w:r>
      <w:r w:rsidR="00606D32" w:rsidRPr="00D83E0C">
        <w:rPr>
          <w:sz w:val="24"/>
          <w:szCs w:val="24"/>
        </w:rPr>
        <w:tab/>
      </w:r>
    </w:p>
    <w:p w14:paraId="770EA4DF" w14:textId="39394F60" w:rsidR="00606D32" w:rsidRPr="00A105C0" w:rsidRDefault="00606D32" w:rsidP="003A558C">
      <w:pPr>
        <w:spacing w:line="240" w:lineRule="auto"/>
        <w:ind w:left="720" w:firstLine="720"/>
        <w:rPr>
          <w:sz w:val="24"/>
          <w:szCs w:val="24"/>
        </w:rPr>
      </w:pPr>
      <w:r w:rsidRPr="006D0978">
        <w:rPr>
          <w:b/>
          <w:sz w:val="24"/>
          <w:szCs w:val="24"/>
        </w:rPr>
        <w:t>Grand Total for Swimme</w:t>
      </w:r>
      <w:r w:rsidR="0082607B">
        <w:rPr>
          <w:b/>
          <w:sz w:val="24"/>
          <w:szCs w:val="24"/>
        </w:rPr>
        <w:t>r 2………………………………………</w:t>
      </w:r>
      <w:r w:rsidR="003A558C">
        <w:rPr>
          <w:b/>
          <w:sz w:val="24"/>
          <w:szCs w:val="24"/>
        </w:rPr>
        <w:t>……</w:t>
      </w:r>
      <w:r w:rsidR="0082607B">
        <w:rPr>
          <w:b/>
          <w:sz w:val="24"/>
          <w:szCs w:val="24"/>
        </w:rPr>
        <w:t>………………………………..</w:t>
      </w:r>
      <w:r w:rsidR="008075B1">
        <w:rPr>
          <w:sz w:val="24"/>
          <w:szCs w:val="24"/>
        </w:rPr>
        <w:t>$</w:t>
      </w:r>
      <w:r w:rsidRPr="00A105C0">
        <w:rPr>
          <w:sz w:val="24"/>
          <w:szCs w:val="24"/>
        </w:rPr>
        <w:t>______</w:t>
      </w:r>
    </w:p>
    <w:p w14:paraId="16569626" w14:textId="4604FD9F" w:rsidR="008075B1" w:rsidRDefault="0082607B" w:rsidP="00606D3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B42F78" wp14:editId="3824EC73">
                <wp:simplePos x="0" y="0"/>
                <wp:positionH relativeFrom="column">
                  <wp:posOffset>695325</wp:posOffset>
                </wp:positionH>
                <wp:positionV relativeFrom="paragraph">
                  <wp:posOffset>195580</wp:posOffset>
                </wp:positionV>
                <wp:extent cx="538162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0F734" id="Rectangle 2" o:spid="_x0000_s1026" style="position:absolute;margin-left:54.75pt;margin-top:15.4pt;width:423.75pt;height:34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" filled="f" strokecolor="black [3213]" strokeweight="1pt"/>
            </w:pict>
          </mc:Fallback>
        </mc:AlternateContent>
      </w:r>
    </w:p>
    <w:p w14:paraId="12CAF92A" w14:textId="35042A4B" w:rsidR="008075B1" w:rsidRDefault="008075B1" w:rsidP="00827E61">
      <w:pPr>
        <w:jc w:val="center"/>
        <w:rPr>
          <w:b/>
          <w:sz w:val="24"/>
          <w:szCs w:val="24"/>
        </w:rPr>
      </w:pPr>
      <w:r w:rsidRPr="00B73C6E">
        <w:rPr>
          <w:b/>
          <w:sz w:val="24"/>
          <w:szCs w:val="24"/>
        </w:rPr>
        <w:t>Office Use Only: Date ___________  Total Amount ___________ Staff:___________</w:t>
      </w:r>
    </w:p>
    <w:p w14:paraId="30ED46E0" w14:textId="7BD73D95" w:rsidR="00AB1287" w:rsidRPr="00D83E0C" w:rsidRDefault="00AB1287" w:rsidP="00D83E0C">
      <w:pPr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B1287" w:rsidRPr="00D83E0C" w:rsidSect="00723B5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549B" w14:textId="77777777" w:rsidR="00723B50" w:rsidRDefault="00723B50" w:rsidP="00A105C0">
      <w:pPr>
        <w:spacing w:after="0" w:line="240" w:lineRule="auto"/>
      </w:pPr>
      <w:r>
        <w:separator/>
      </w:r>
    </w:p>
  </w:endnote>
  <w:endnote w:type="continuationSeparator" w:id="0">
    <w:p w14:paraId="041EF98F" w14:textId="77777777" w:rsidR="00723B50" w:rsidRDefault="00723B50" w:rsidP="00A1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9E78" w14:textId="77777777" w:rsidR="00723B50" w:rsidRDefault="00723B50" w:rsidP="00A105C0">
      <w:pPr>
        <w:spacing w:after="0" w:line="240" w:lineRule="auto"/>
      </w:pPr>
      <w:r>
        <w:separator/>
      </w:r>
    </w:p>
  </w:footnote>
  <w:footnote w:type="continuationSeparator" w:id="0">
    <w:p w14:paraId="6A70A6D1" w14:textId="77777777" w:rsidR="00723B50" w:rsidRDefault="00723B50" w:rsidP="00A1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A10" w14:textId="77777777" w:rsidR="00606D32" w:rsidRPr="00A105C0" w:rsidRDefault="00606D32" w:rsidP="00097974">
    <w:pPr>
      <w:pStyle w:val="Header"/>
      <w:tabs>
        <w:tab w:val="left" w:pos="236"/>
        <w:tab w:val="center" w:pos="4320"/>
      </w:tabs>
      <w:rPr>
        <w:sz w:val="32"/>
        <w:szCs w:val="32"/>
      </w:rPr>
    </w:pPr>
    <w:r>
      <w:rPr>
        <w:sz w:val="32"/>
        <w:szCs w:val="32"/>
      </w:rPr>
      <w:tab/>
      <w:t xml:space="preserve"> </w:t>
    </w:r>
  </w:p>
  <w:p w14:paraId="562B0FE6" w14:textId="77777777" w:rsidR="00606D32" w:rsidRDefault="00606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16"/>
    <w:multiLevelType w:val="hybridMultilevel"/>
    <w:tmpl w:val="2DDE0386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DC6946"/>
    <w:multiLevelType w:val="hybridMultilevel"/>
    <w:tmpl w:val="03D2F3DC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5B7D29"/>
    <w:multiLevelType w:val="hybridMultilevel"/>
    <w:tmpl w:val="D32A6E6A"/>
    <w:lvl w:ilvl="0" w:tplc="6FD0EEAA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18C055C"/>
    <w:multiLevelType w:val="hybridMultilevel"/>
    <w:tmpl w:val="43EE93DC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1B1465"/>
    <w:multiLevelType w:val="hybridMultilevel"/>
    <w:tmpl w:val="3AD8CC02"/>
    <w:lvl w:ilvl="0" w:tplc="6FD0EE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D6CFD"/>
    <w:multiLevelType w:val="hybridMultilevel"/>
    <w:tmpl w:val="F0825490"/>
    <w:lvl w:ilvl="0" w:tplc="6FD0EEAA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0C6FB4"/>
    <w:multiLevelType w:val="hybridMultilevel"/>
    <w:tmpl w:val="5378A51C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CA31A9F"/>
    <w:multiLevelType w:val="hybridMultilevel"/>
    <w:tmpl w:val="D3F60948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8D4A99"/>
    <w:multiLevelType w:val="hybridMultilevel"/>
    <w:tmpl w:val="64522826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B759D9"/>
    <w:multiLevelType w:val="hybridMultilevel"/>
    <w:tmpl w:val="277AC390"/>
    <w:lvl w:ilvl="0" w:tplc="6FD0EE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46319">
    <w:abstractNumId w:val="7"/>
  </w:num>
  <w:num w:numId="2" w16cid:durableId="1087114855">
    <w:abstractNumId w:val="5"/>
  </w:num>
  <w:num w:numId="3" w16cid:durableId="1768579950">
    <w:abstractNumId w:val="1"/>
  </w:num>
  <w:num w:numId="4" w16cid:durableId="1136483597">
    <w:abstractNumId w:val="2"/>
  </w:num>
  <w:num w:numId="5" w16cid:durableId="835654164">
    <w:abstractNumId w:val="3"/>
  </w:num>
  <w:num w:numId="6" w16cid:durableId="1506482677">
    <w:abstractNumId w:val="9"/>
  </w:num>
  <w:num w:numId="7" w16cid:durableId="1817794859">
    <w:abstractNumId w:val="0"/>
  </w:num>
  <w:num w:numId="8" w16cid:durableId="1936815694">
    <w:abstractNumId w:val="6"/>
  </w:num>
  <w:num w:numId="9" w16cid:durableId="77136725">
    <w:abstractNumId w:val="4"/>
  </w:num>
  <w:num w:numId="10" w16cid:durableId="967778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3"/>
    <w:rsid w:val="00024247"/>
    <w:rsid w:val="00097974"/>
    <w:rsid w:val="000F4DCC"/>
    <w:rsid w:val="001172A8"/>
    <w:rsid w:val="001364B4"/>
    <w:rsid w:val="00147431"/>
    <w:rsid w:val="00267204"/>
    <w:rsid w:val="00293FFF"/>
    <w:rsid w:val="002D20C7"/>
    <w:rsid w:val="002F0BD2"/>
    <w:rsid w:val="00302C91"/>
    <w:rsid w:val="0033143B"/>
    <w:rsid w:val="00353AF0"/>
    <w:rsid w:val="003A558C"/>
    <w:rsid w:val="003F7BE6"/>
    <w:rsid w:val="00441584"/>
    <w:rsid w:val="004618C9"/>
    <w:rsid w:val="004A336C"/>
    <w:rsid w:val="004A5092"/>
    <w:rsid w:val="004A7176"/>
    <w:rsid w:val="004E462F"/>
    <w:rsid w:val="004F1B8D"/>
    <w:rsid w:val="00567A0F"/>
    <w:rsid w:val="00582F53"/>
    <w:rsid w:val="005A0B8D"/>
    <w:rsid w:val="005A0FF2"/>
    <w:rsid w:val="005A6B20"/>
    <w:rsid w:val="005B79FC"/>
    <w:rsid w:val="006026C1"/>
    <w:rsid w:val="00606D32"/>
    <w:rsid w:val="006D0978"/>
    <w:rsid w:val="0071680F"/>
    <w:rsid w:val="00723B50"/>
    <w:rsid w:val="0079011C"/>
    <w:rsid w:val="007D2353"/>
    <w:rsid w:val="008075B1"/>
    <w:rsid w:val="008236A6"/>
    <w:rsid w:val="00823BFA"/>
    <w:rsid w:val="0082607B"/>
    <w:rsid w:val="00827E61"/>
    <w:rsid w:val="0084167A"/>
    <w:rsid w:val="00856A73"/>
    <w:rsid w:val="0085744D"/>
    <w:rsid w:val="008B1590"/>
    <w:rsid w:val="008F6992"/>
    <w:rsid w:val="0093370C"/>
    <w:rsid w:val="009A1DE7"/>
    <w:rsid w:val="009A3569"/>
    <w:rsid w:val="009B3CDC"/>
    <w:rsid w:val="009F1124"/>
    <w:rsid w:val="009F6126"/>
    <w:rsid w:val="00A105C0"/>
    <w:rsid w:val="00A41367"/>
    <w:rsid w:val="00AB0F1C"/>
    <w:rsid w:val="00AB1287"/>
    <w:rsid w:val="00AE0484"/>
    <w:rsid w:val="00AE5BD2"/>
    <w:rsid w:val="00B51D9E"/>
    <w:rsid w:val="00B73C6E"/>
    <w:rsid w:val="00B77B88"/>
    <w:rsid w:val="00C07692"/>
    <w:rsid w:val="00C10CDC"/>
    <w:rsid w:val="00C17575"/>
    <w:rsid w:val="00C44A5C"/>
    <w:rsid w:val="00C82D9F"/>
    <w:rsid w:val="00CA78FC"/>
    <w:rsid w:val="00CB3E4F"/>
    <w:rsid w:val="00D81979"/>
    <w:rsid w:val="00D83E0C"/>
    <w:rsid w:val="00E00F86"/>
    <w:rsid w:val="00E12CB6"/>
    <w:rsid w:val="00E75CCE"/>
    <w:rsid w:val="00E9689E"/>
    <w:rsid w:val="00E9753B"/>
    <w:rsid w:val="00EB2AB3"/>
    <w:rsid w:val="00EE170D"/>
    <w:rsid w:val="00F81942"/>
    <w:rsid w:val="00F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5C54C"/>
  <w15:docId w15:val="{828B0746-AF72-49AD-B3F4-043DD106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C0"/>
  </w:style>
  <w:style w:type="paragraph" w:styleId="Footer">
    <w:name w:val="footer"/>
    <w:basedOn w:val="Normal"/>
    <w:link w:val="FooterChar"/>
    <w:uiPriority w:val="99"/>
    <w:unhideWhenUsed/>
    <w:rsid w:val="00A1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5C0"/>
  </w:style>
  <w:style w:type="paragraph" w:styleId="BalloonText">
    <w:name w:val="Balloon Text"/>
    <w:basedOn w:val="Normal"/>
    <w:link w:val="BalloonTextChar"/>
    <w:uiPriority w:val="99"/>
    <w:semiHidden/>
    <w:unhideWhenUsed/>
    <w:rsid w:val="002D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6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8052-F1E7-43AE-B9A0-6CECCE04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right</dc:creator>
  <cp:lastModifiedBy>Receptionist</cp:lastModifiedBy>
  <cp:revision>8</cp:revision>
  <cp:lastPrinted>2024-04-19T23:00:00Z</cp:lastPrinted>
  <dcterms:created xsi:type="dcterms:W3CDTF">2024-04-19T22:59:00Z</dcterms:created>
  <dcterms:modified xsi:type="dcterms:W3CDTF">2024-04-22T10:52:00Z</dcterms:modified>
</cp:coreProperties>
</file>